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BD2E" w14:textId="5F17157C" w:rsidR="00446A34" w:rsidRDefault="00446A34" w:rsidP="00C82F28">
      <w:pPr>
        <w:pStyle w:val="Heading2"/>
      </w:pPr>
      <w:bookmarkStart w:id="0" w:name="_GoBack"/>
      <w:bookmarkEnd w:id="0"/>
      <w:r>
        <w:t xml:space="preserve">Addition Running Record </w:t>
      </w:r>
      <w:r w:rsidR="0039184F">
        <w:t>Growth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1497"/>
        <w:gridCol w:w="1473"/>
        <w:gridCol w:w="1260"/>
        <w:gridCol w:w="1646"/>
        <w:gridCol w:w="1414"/>
        <w:gridCol w:w="1350"/>
        <w:gridCol w:w="1615"/>
      </w:tblGrid>
      <w:tr w:rsidR="006962D3" w14:paraId="3103E0A8" w14:textId="77777777" w:rsidTr="00321A65">
        <w:tc>
          <w:tcPr>
            <w:tcW w:w="1525" w:type="dxa"/>
            <w:shd w:val="clear" w:color="auto" w:fill="D9D9D9" w:themeFill="background1" w:themeFillShade="D9"/>
          </w:tcPr>
          <w:p w14:paraId="2B880E5F" w14:textId="3B38F1BA" w:rsidR="006962D3" w:rsidRDefault="006962D3">
            <w:r>
              <w:t>Name</w:t>
            </w:r>
          </w:p>
        </w:tc>
        <w:tc>
          <w:tcPr>
            <w:tcW w:w="4107" w:type="dxa"/>
            <w:gridSpan w:val="3"/>
            <w:shd w:val="clear" w:color="auto" w:fill="D9D9D9" w:themeFill="background1" w:themeFillShade="D9"/>
          </w:tcPr>
          <w:p w14:paraId="23CA7222" w14:textId="5D66DBB5" w:rsidR="006962D3" w:rsidRDefault="006962D3">
            <w:r>
              <w:t>1</w:t>
            </w:r>
            <w:r w:rsidRPr="002F587A">
              <w:rPr>
                <w:vertAlign w:val="superscript"/>
              </w:rPr>
              <w:t>st</w:t>
            </w:r>
            <w:r>
              <w:t xml:space="preserve"> </w:t>
            </w:r>
            <w:r w:rsidR="00C82F28">
              <w:t>Trimester</w:t>
            </w:r>
          </w:p>
        </w:tc>
        <w:tc>
          <w:tcPr>
            <w:tcW w:w="4379" w:type="dxa"/>
            <w:gridSpan w:val="3"/>
            <w:shd w:val="clear" w:color="auto" w:fill="D9D9D9" w:themeFill="background1" w:themeFillShade="D9"/>
          </w:tcPr>
          <w:p w14:paraId="15E82242" w14:textId="61A4E33C" w:rsidR="006962D3" w:rsidRDefault="006962D3">
            <w:r>
              <w:t>2</w:t>
            </w:r>
            <w:r w:rsidRPr="006962D3">
              <w:rPr>
                <w:vertAlign w:val="superscript"/>
              </w:rPr>
              <w:t>nd</w:t>
            </w:r>
            <w:r>
              <w:t xml:space="preserve"> </w:t>
            </w:r>
            <w:r w:rsidR="00C82F28">
              <w:t>Trimester</w:t>
            </w:r>
          </w:p>
        </w:tc>
        <w:tc>
          <w:tcPr>
            <w:tcW w:w="4379" w:type="dxa"/>
            <w:gridSpan w:val="3"/>
            <w:shd w:val="clear" w:color="auto" w:fill="D9D9D9" w:themeFill="background1" w:themeFillShade="D9"/>
          </w:tcPr>
          <w:p w14:paraId="24BAE585" w14:textId="2033C097" w:rsidR="006962D3" w:rsidRDefault="006962D3">
            <w:r>
              <w:t>3</w:t>
            </w:r>
            <w:r w:rsidRPr="006962D3">
              <w:rPr>
                <w:vertAlign w:val="superscript"/>
              </w:rPr>
              <w:t>rd</w:t>
            </w:r>
            <w:r>
              <w:t xml:space="preserve"> </w:t>
            </w:r>
            <w:r w:rsidR="00C82F28">
              <w:t>Trimester</w:t>
            </w:r>
          </w:p>
        </w:tc>
      </w:tr>
      <w:tr w:rsidR="00802DD5" w14:paraId="56A7FB4A" w14:textId="77777777" w:rsidTr="0015533F">
        <w:tc>
          <w:tcPr>
            <w:tcW w:w="1525" w:type="dxa"/>
            <w:shd w:val="clear" w:color="auto" w:fill="D9D9D9" w:themeFill="background1" w:themeFillShade="D9"/>
          </w:tcPr>
          <w:p w14:paraId="7CCE4F7D" w14:textId="77777777" w:rsidR="00FD1920" w:rsidRDefault="00FD1920" w:rsidP="00321A65">
            <w:pPr>
              <w:spacing w:after="0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1CC7309" w14:textId="182CC176" w:rsidR="00FD1920" w:rsidRDefault="002F587A" w:rsidP="00321A65">
            <w:pPr>
              <w:spacing w:after="0" w:line="240" w:lineRule="auto"/>
            </w:pPr>
            <w:r>
              <w:t>Efficiency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B65E739" w14:textId="3D8ECAE9" w:rsidR="00FD1920" w:rsidRDefault="002F587A" w:rsidP="00321A65">
            <w:pPr>
              <w:spacing w:after="0" w:line="240" w:lineRule="auto"/>
            </w:pPr>
            <w:r>
              <w:t>Accuracy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5436D3C0" w14:textId="77777777" w:rsidR="00321A65" w:rsidRDefault="002F587A" w:rsidP="00321A65">
            <w:pPr>
              <w:spacing w:after="0" w:line="240" w:lineRule="auto"/>
            </w:pPr>
            <w:r>
              <w:t>Flexibility/</w:t>
            </w:r>
          </w:p>
          <w:p w14:paraId="3F64766F" w14:textId="575ADF56" w:rsidR="00FD1920" w:rsidRDefault="002F587A" w:rsidP="00321A65">
            <w:pPr>
              <w:spacing w:after="0" w:line="240" w:lineRule="auto"/>
            </w:pPr>
            <w:r>
              <w:t>Strategy Levels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0C205C90" w14:textId="4ABD5927" w:rsidR="00FD1920" w:rsidRDefault="002F587A" w:rsidP="00321A65">
            <w:pPr>
              <w:spacing w:after="0" w:line="240" w:lineRule="auto"/>
            </w:pPr>
            <w:r>
              <w:t>Efficiency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08BCACA" w14:textId="742C4A9D" w:rsidR="00FD1920" w:rsidRDefault="002F587A" w:rsidP="00321A65">
            <w:pPr>
              <w:spacing w:after="0" w:line="240" w:lineRule="auto"/>
            </w:pPr>
            <w:r>
              <w:t>Accuracy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2C7E02BA" w14:textId="77777777" w:rsidR="00321A65" w:rsidRDefault="002F587A" w:rsidP="00321A65">
            <w:pPr>
              <w:spacing w:after="0" w:line="240" w:lineRule="auto"/>
            </w:pPr>
            <w:r>
              <w:t>Flexibility/</w:t>
            </w:r>
          </w:p>
          <w:p w14:paraId="1DEF965B" w14:textId="56664550" w:rsidR="00FD1920" w:rsidRDefault="002F587A" w:rsidP="00321A65">
            <w:pPr>
              <w:spacing w:after="0" w:line="240" w:lineRule="auto"/>
            </w:pPr>
            <w:r>
              <w:t>Strategy Levels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0B67D4EA" w14:textId="5B16DF90" w:rsidR="00FD1920" w:rsidRDefault="006962D3" w:rsidP="00321A65">
            <w:pPr>
              <w:spacing w:after="0" w:line="240" w:lineRule="auto"/>
            </w:pPr>
            <w:r>
              <w:t>Efficiency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95FBCCC" w14:textId="49878073" w:rsidR="00FD1920" w:rsidRDefault="006962D3" w:rsidP="00321A65">
            <w:pPr>
              <w:spacing w:after="0" w:line="240" w:lineRule="auto"/>
            </w:pPr>
            <w:r>
              <w:t>Accuracy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77B64119" w14:textId="77777777" w:rsidR="00321A65" w:rsidRDefault="006962D3" w:rsidP="00321A65">
            <w:pPr>
              <w:spacing w:after="0" w:line="240" w:lineRule="auto"/>
            </w:pPr>
            <w:r>
              <w:t>Flexibility/</w:t>
            </w:r>
          </w:p>
          <w:p w14:paraId="58DAA2E4" w14:textId="793B6C4A" w:rsidR="00FD1920" w:rsidRDefault="006962D3" w:rsidP="00321A65">
            <w:pPr>
              <w:spacing w:after="0" w:line="240" w:lineRule="auto"/>
            </w:pPr>
            <w:r>
              <w:t>Strategy Levels</w:t>
            </w:r>
          </w:p>
        </w:tc>
      </w:tr>
      <w:tr w:rsidR="00321A65" w14:paraId="23B99C64" w14:textId="77777777" w:rsidTr="0015533F">
        <w:tc>
          <w:tcPr>
            <w:tcW w:w="1525" w:type="dxa"/>
          </w:tcPr>
          <w:p w14:paraId="05602665" w14:textId="77777777" w:rsidR="00FD1920" w:rsidRDefault="00FD1920"/>
        </w:tc>
        <w:tc>
          <w:tcPr>
            <w:tcW w:w="1260" w:type="dxa"/>
          </w:tcPr>
          <w:p w14:paraId="54ADA25E" w14:textId="77777777" w:rsidR="00FD1920" w:rsidRDefault="00FD1920"/>
        </w:tc>
        <w:tc>
          <w:tcPr>
            <w:tcW w:w="1350" w:type="dxa"/>
          </w:tcPr>
          <w:p w14:paraId="243ADA66" w14:textId="77777777" w:rsidR="00FD1920" w:rsidRDefault="00FD1920"/>
        </w:tc>
        <w:tc>
          <w:tcPr>
            <w:tcW w:w="1497" w:type="dxa"/>
          </w:tcPr>
          <w:p w14:paraId="00D94444" w14:textId="77777777" w:rsidR="00FD1920" w:rsidRDefault="00FD1920"/>
        </w:tc>
        <w:tc>
          <w:tcPr>
            <w:tcW w:w="1473" w:type="dxa"/>
          </w:tcPr>
          <w:p w14:paraId="2A1C8393" w14:textId="77777777" w:rsidR="00FD1920" w:rsidRDefault="00FD1920"/>
        </w:tc>
        <w:tc>
          <w:tcPr>
            <w:tcW w:w="1260" w:type="dxa"/>
          </w:tcPr>
          <w:p w14:paraId="22F071F3" w14:textId="77777777" w:rsidR="00FD1920" w:rsidRDefault="00FD1920"/>
        </w:tc>
        <w:tc>
          <w:tcPr>
            <w:tcW w:w="1646" w:type="dxa"/>
          </w:tcPr>
          <w:p w14:paraId="7D504A8F" w14:textId="77777777" w:rsidR="00FD1920" w:rsidRDefault="00FD1920"/>
        </w:tc>
        <w:tc>
          <w:tcPr>
            <w:tcW w:w="1414" w:type="dxa"/>
          </w:tcPr>
          <w:p w14:paraId="0C4938E4" w14:textId="77777777" w:rsidR="00FD1920" w:rsidRDefault="00FD1920"/>
        </w:tc>
        <w:tc>
          <w:tcPr>
            <w:tcW w:w="1350" w:type="dxa"/>
          </w:tcPr>
          <w:p w14:paraId="7018321B" w14:textId="77777777" w:rsidR="00FD1920" w:rsidRDefault="00FD1920"/>
        </w:tc>
        <w:tc>
          <w:tcPr>
            <w:tcW w:w="1615" w:type="dxa"/>
          </w:tcPr>
          <w:p w14:paraId="6B47273F" w14:textId="77777777" w:rsidR="00FD1920" w:rsidRDefault="00FD1920"/>
        </w:tc>
      </w:tr>
      <w:tr w:rsidR="00321A65" w14:paraId="22CA45F4" w14:textId="77777777" w:rsidTr="0015533F">
        <w:tc>
          <w:tcPr>
            <w:tcW w:w="1525" w:type="dxa"/>
          </w:tcPr>
          <w:p w14:paraId="22B16F96" w14:textId="77777777" w:rsidR="00FD1920" w:rsidRDefault="00FD1920"/>
        </w:tc>
        <w:tc>
          <w:tcPr>
            <w:tcW w:w="1260" w:type="dxa"/>
          </w:tcPr>
          <w:p w14:paraId="0C129D5F" w14:textId="77777777" w:rsidR="00FD1920" w:rsidRDefault="00FD1920"/>
        </w:tc>
        <w:tc>
          <w:tcPr>
            <w:tcW w:w="1350" w:type="dxa"/>
          </w:tcPr>
          <w:p w14:paraId="412BEAC0" w14:textId="77777777" w:rsidR="00FD1920" w:rsidRDefault="00FD1920"/>
        </w:tc>
        <w:tc>
          <w:tcPr>
            <w:tcW w:w="1497" w:type="dxa"/>
          </w:tcPr>
          <w:p w14:paraId="4CD9AC27" w14:textId="77777777" w:rsidR="00FD1920" w:rsidRDefault="00FD1920"/>
        </w:tc>
        <w:tc>
          <w:tcPr>
            <w:tcW w:w="1473" w:type="dxa"/>
          </w:tcPr>
          <w:p w14:paraId="55AE3D4B" w14:textId="77777777" w:rsidR="00FD1920" w:rsidRDefault="00FD1920"/>
        </w:tc>
        <w:tc>
          <w:tcPr>
            <w:tcW w:w="1260" w:type="dxa"/>
          </w:tcPr>
          <w:p w14:paraId="18723A05" w14:textId="77777777" w:rsidR="00FD1920" w:rsidRDefault="00FD1920"/>
        </w:tc>
        <w:tc>
          <w:tcPr>
            <w:tcW w:w="1646" w:type="dxa"/>
          </w:tcPr>
          <w:p w14:paraId="71288823" w14:textId="77777777" w:rsidR="00FD1920" w:rsidRDefault="00FD1920"/>
        </w:tc>
        <w:tc>
          <w:tcPr>
            <w:tcW w:w="1414" w:type="dxa"/>
          </w:tcPr>
          <w:p w14:paraId="3AFB9B01" w14:textId="77777777" w:rsidR="00FD1920" w:rsidRDefault="00FD1920"/>
        </w:tc>
        <w:tc>
          <w:tcPr>
            <w:tcW w:w="1350" w:type="dxa"/>
          </w:tcPr>
          <w:p w14:paraId="61764B9B" w14:textId="77777777" w:rsidR="00FD1920" w:rsidRDefault="00FD1920"/>
        </w:tc>
        <w:tc>
          <w:tcPr>
            <w:tcW w:w="1615" w:type="dxa"/>
          </w:tcPr>
          <w:p w14:paraId="123F55C6" w14:textId="77777777" w:rsidR="00FD1920" w:rsidRDefault="00FD1920"/>
        </w:tc>
      </w:tr>
      <w:tr w:rsidR="00321A65" w14:paraId="07077604" w14:textId="77777777" w:rsidTr="0015533F">
        <w:tc>
          <w:tcPr>
            <w:tcW w:w="1525" w:type="dxa"/>
          </w:tcPr>
          <w:p w14:paraId="44EA5DE2" w14:textId="77777777" w:rsidR="00FD1920" w:rsidRDefault="00FD1920"/>
        </w:tc>
        <w:tc>
          <w:tcPr>
            <w:tcW w:w="1260" w:type="dxa"/>
          </w:tcPr>
          <w:p w14:paraId="6E208270" w14:textId="77777777" w:rsidR="00FD1920" w:rsidRDefault="00FD1920"/>
        </w:tc>
        <w:tc>
          <w:tcPr>
            <w:tcW w:w="1350" w:type="dxa"/>
          </w:tcPr>
          <w:p w14:paraId="7038ECA2" w14:textId="77777777" w:rsidR="00FD1920" w:rsidRDefault="00FD1920"/>
        </w:tc>
        <w:tc>
          <w:tcPr>
            <w:tcW w:w="1497" w:type="dxa"/>
          </w:tcPr>
          <w:p w14:paraId="52DAFD0F" w14:textId="77777777" w:rsidR="00FD1920" w:rsidRDefault="00FD1920"/>
        </w:tc>
        <w:tc>
          <w:tcPr>
            <w:tcW w:w="1473" w:type="dxa"/>
          </w:tcPr>
          <w:p w14:paraId="362B0C2E" w14:textId="77777777" w:rsidR="00FD1920" w:rsidRDefault="00FD1920"/>
        </w:tc>
        <w:tc>
          <w:tcPr>
            <w:tcW w:w="1260" w:type="dxa"/>
          </w:tcPr>
          <w:p w14:paraId="2C7F117C" w14:textId="77777777" w:rsidR="00FD1920" w:rsidRDefault="00FD1920"/>
        </w:tc>
        <w:tc>
          <w:tcPr>
            <w:tcW w:w="1646" w:type="dxa"/>
          </w:tcPr>
          <w:p w14:paraId="21CE948C" w14:textId="77777777" w:rsidR="00FD1920" w:rsidRDefault="00FD1920"/>
        </w:tc>
        <w:tc>
          <w:tcPr>
            <w:tcW w:w="1414" w:type="dxa"/>
          </w:tcPr>
          <w:p w14:paraId="0D2571D0" w14:textId="77777777" w:rsidR="00FD1920" w:rsidRDefault="00FD1920"/>
        </w:tc>
        <w:tc>
          <w:tcPr>
            <w:tcW w:w="1350" w:type="dxa"/>
          </w:tcPr>
          <w:p w14:paraId="708BFFD1" w14:textId="77777777" w:rsidR="00FD1920" w:rsidRDefault="00FD1920"/>
        </w:tc>
        <w:tc>
          <w:tcPr>
            <w:tcW w:w="1615" w:type="dxa"/>
          </w:tcPr>
          <w:p w14:paraId="45E1EB2A" w14:textId="77777777" w:rsidR="00FD1920" w:rsidRDefault="00FD1920"/>
        </w:tc>
      </w:tr>
      <w:tr w:rsidR="0015533F" w14:paraId="5D02ACDC" w14:textId="77777777" w:rsidTr="0015533F">
        <w:tc>
          <w:tcPr>
            <w:tcW w:w="1525" w:type="dxa"/>
          </w:tcPr>
          <w:p w14:paraId="7A438160" w14:textId="77777777" w:rsidR="00FD1920" w:rsidRDefault="00FD1920"/>
        </w:tc>
        <w:tc>
          <w:tcPr>
            <w:tcW w:w="1260" w:type="dxa"/>
          </w:tcPr>
          <w:p w14:paraId="0AC73B23" w14:textId="77777777" w:rsidR="00FD1920" w:rsidRDefault="00FD1920"/>
        </w:tc>
        <w:tc>
          <w:tcPr>
            <w:tcW w:w="1350" w:type="dxa"/>
          </w:tcPr>
          <w:p w14:paraId="1834598D" w14:textId="77777777" w:rsidR="00FD1920" w:rsidRDefault="00FD1920"/>
        </w:tc>
        <w:tc>
          <w:tcPr>
            <w:tcW w:w="1497" w:type="dxa"/>
          </w:tcPr>
          <w:p w14:paraId="2B5C33AA" w14:textId="77777777" w:rsidR="00FD1920" w:rsidRDefault="00FD1920"/>
        </w:tc>
        <w:tc>
          <w:tcPr>
            <w:tcW w:w="1473" w:type="dxa"/>
          </w:tcPr>
          <w:p w14:paraId="0B36D881" w14:textId="77777777" w:rsidR="00FD1920" w:rsidRDefault="00FD1920"/>
        </w:tc>
        <w:tc>
          <w:tcPr>
            <w:tcW w:w="1260" w:type="dxa"/>
          </w:tcPr>
          <w:p w14:paraId="521C74E0" w14:textId="77777777" w:rsidR="00FD1920" w:rsidRDefault="00FD1920"/>
        </w:tc>
        <w:tc>
          <w:tcPr>
            <w:tcW w:w="1646" w:type="dxa"/>
          </w:tcPr>
          <w:p w14:paraId="28BC8F11" w14:textId="77777777" w:rsidR="00FD1920" w:rsidRDefault="00FD1920"/>
        </w:tc>
        <w:tc>
          <w:tcPr>
            <w:tcW w:w="1414" w:type="dxa"/>
          </w:tcPr>
          <w:p w14:paraId="64C942E9" w14:textId="77777777" w:rsidR="00FD1920" w:rsidRDefault="00FD1920"/>
        </w:tc>
        <w:tc>
          <w:tcPr>
            <w:tcW w:w="1350" w:type="dxa"/>
          </w:tcPr>
          <w:p w14:paraId="1818C647" w14:textId="77777777" w:rsidR="00FD1920" w:rsidRDefault="00FD1920"/>
        </w:tc>
        <w:tc>
          <w:tcPr>
            <w:tcW w:w="1615" w:type="dxa"/>
          </w:tcPr>
          <w:p w14:paraId="097B5F46" w14:textId="77777777" w:rsidR="00FD1920" w:rsidRDefault="00FD1920"/>
        </w:tc>
      </w:tr>
      <w:tr w:rsidR="0015533F" w14:paraId="2815C1F4" w14:textId="77777777" w:rsidTr="0015533F">
        <w:tc>
          <w:tcPr>
            <w:tcW w:w="1525" w:type="dxa"/>
          </w:tcPr>
          <w:p w14:paraId="66EF300F" w14:textId="77777777" w:rsidR="00FD1920" w:rsidRDefault="00FD1920"/>
        </w:tc>
        <w:tc>
          <w:tcPr>
            <w:tcW w:w="1260" w:type="dxa"/>
          </w:tcPr>
          <w:p w14:paraId="01138A57" w14:textId="77777777" w:rsidR="00FD1920" w:rsidRDefault="00FD1920"/>
        </w:tc>
        <w:tc>
          <w:tcPr>
            <w:tcW w:w="1350" w:type="dxa"/>
          </w:tcPr>
          <w:p w14:paraId="65AEEBBE" w14:textId="77777777" w:rsidR="00FD1920" w:rsidRDefault="00FD1920"/>
        </w:tc>
        <w:tc>
          <w:tcPr>
            <w:tcW w:w="1497" w:type="dxa"/>
          </w:tcPr>
          <w:p w14:paraId="0296C473" w14:textId="77777777" w:rsidR="00FD1920" w:rsidRDefault="00FD1920"/>
        </w:tc>
        <w:tc>
          <w:tcPr>
            <w:tcW w:w="1473" w:type="dxa"/>
          </w:tcPr>
          <w:p w14:paraId="6CFB2859" w14:textId="77777777" w:rsidR="00FD1920" w:rsidRDefault="00FD1920"/>
        </w:tc>
        <w:tc>
          <w:tcPr>
            <w:tcW w:w="1260" w:type="dxa"/>
          </w:tcPr>
          <w:p w14:paraId="7A47BD7D" w14:textId="77777777" w:rsidR="00FD1920" w:rsidRDefault="00FD1920"/>
        </w:tc>
        <w:tc>
          <w:tcPr>
            <w:tcW w:w="1646" w:type="dxa"/>
          </w:tcPr>
          <w:p w14:paraId="2D3D6F8E" w14:textId="77777777" w:rsidR="00FD1920" w:rsidRDefault="00FD1920"/>
        </w:tc>
        <w:tc>
          <w:tcPr>
            <w:tcW w:w="1414" w:type="dxa"/>
          </w:tcPr>
          <w:p w14:paraId="28ED59E7" w14:textId="77777777" w:rsidR="00FD1920" w:rsidRDefault="00FD1920"/>
        </w:tc>
        <w:tc>
          <w:tcPr>
            <w:tcW w:w="1350" w:type="dxa"/>
          </w:tcPr>
          <w:p w14:paraId="349EB90D" w14:textId="77777777" w:rsidR="00FD1920" w:rsidRDefault="00FD1920"/>
        </w:tc>
        <w:tc>
          <w:tcPr>
            <w:tcW w:w="1615" w:type="dxa"/>
          </w:tcPr>
          <w:p w14:paraId="482E0229" w14:textId="77777777" w:rsidR="00FD1920" w:rsidRDefault="00FD1920"/>
        </w:tc>
      </w:tr>
      <w:tr w:rsidR="00802DD5" w14:paraId="50544704" w14:textId="77777777" w:rsidTr="0015533F">
        <w:tc>
          <w:tcPr>
            <w:tcW w:w="1525" w:type="dxa"/>
          </w:tcPr>
          <w:p w14:paraId="7FC1F9A9" w14:textId="77777777" w:rsidR="00802DD5" w:rsidRDefault="00802DD5"/>
        </w:tc>
        <w:tc>
          <w:tcPr>
            <w:tcW w:w="1260" w:type="dxa"/>
          </w:tcPr>
          <w:p w14:paraId="4F93D63C" w14:textId="77777777" w:rsidR="00802DD5" w:rsidRDefault="00802DD5"/>
        </w:tc>
        <w:tc>
          <w:tcPr>
            <w:tcW w:w="1350" w:type="dxa"/>
          </w:tcPr>
          <w:p w14:paraId="758E8FCA" w14:textId="77777777" w:rsidR="00802DD5" w:rsidRDefault="00802DD5"/>
        </w:tc>
        <w:tc>
          <w:tcPr>
            <w:tcW w:w="1497" w:type="dxa"/>
          </w:tcPr>
          <w:p w14:paraId="792F29F9" w14:textId="77777777" w:rsidR="00802DD5" w:rsidRDefault="00802DD5"/>
        </w:tc>
        <w:tc>
          <w:tcPr>
            <w:tcW w:w="1473" w:type="dxa"/>
          </w:tcPr>
          <w:p w14:paraId="216A1D63" w14:textId="77777777" w:rsidR="00802DD5" w:rsidRDefault="00802DD5"/>
        </w:tc>
        <w:tc>
          <w:tcPr>
            <w:tcW w:w="1260" w:type="dxa"/>
          </w:tcPr>
          <w:p w14:paraId="7EF6100A" w14:textId="77777777" w:rsidR="00802DD5" w:rsidRDefault="00802DD5"/>
        </w:tc>
        <w:tc>
          <w:tcPr>
            <w:tcW w:w="1646" w:type="dxa"/>
          </w:tcPr>
          <w:p w14:paraId="40D24EDD" w14:textId="77777777" w:rsidR="00802DD5" w:rsidRDefault="00802DD5"/>
        </w:tc>
        <w:tc>
          <w:tcPr>
            <w:tcW w:w="1414" w:type="dxa"/>
          </w:tcPr>
          <w:p w14:paraId="5F28383E" w14:textId="77777777" w:rsidR="00802DD5" w:rsidRDefault="00802DD5"/>
        </w:tc>
        <w:tc>
          <w:tcPr>
            <w:tcW w:w="1350" w:type="dxa"/>
          </w:tcPr>
          <w:p w14:paraId="25029910" w14:textId="77777777" w:rsidR="00802DD5" w:rsidRDefault="00802DD5"/>
        </w:tc>
        <w:tc>
          <w:tcPr>
            <w:tcW w:w="1615" w:type="dxa"/>
          </w:tcPr>
          <w:p w14:paraId="6FB6BBEC" w14:textId="77777777" w:rsidR="00802DD5" w:rsidRDefault="00802DD5"/>
        </w:tc>
      </w:tr>
      <w:tr w:rsidR="00802DD5" w14:paraId="2E1E7EE1" w14:textId="77777777" w:rsidTr="0015533F">
        <w:tc>
          <w:tcPr>
            <w:tcW w:w="1525" w:type="dxa"/>
          </w:tcPr>
          <w:p w14:paraId="0F10E9FA" w14:textId="77777777" w:rsidR="00802DD5" w:rsidRDefault="00802DD5"/>
        </w:tc>
        <w:tc>
          <w:tcPr>
            <w:tcW w:w="1260" w:type="dxa"/>
          </w:tcPr>
          <w:p w14:paraId="16ECDC56" w14:textId="77777777" w:rsidR="00802DD5" w:rsidRDefault="00802DD5"/>
        </w:tc>
        <w:tc>
          <w:tcPr>
            <w:tcW w:w="1350" w:type="dxa"/>
          </w:tcPr>
          <w:p w14:paraId="17CD91C8" w14:textId="77777777" w:rsidR="00802DD5" w:rsidRDefault="00802DD5"/>
        </w:tc>
        <w:tc>
          <w:tcPr>
            <w:tcW w:w="1497" w:type="dxa"/>
          </w:tcPr>
          <w:p w14:paraId="445E6485" w14:textId="77777777" w:rsidR="00802DD5" w:rsidRDefault="00802DD5"/>
        </w:tc>
        <w:tc>
          <w:tcPr>
            <w:tcW w:w="1473" w:type="dxa"/>
          </w:tcPr>
          <w:p w14:paraId="74432B5D" w14:textId="77777777" w:rsidR="00802DD5" w:rsidRDefault="00802DD5"/>
        </w:tc>
        <w:tc>
          <w:tcPr>
            <w:tcW w:w="1260" w:type="dxa"/>
          </w:tcPr>
          <w:p w14:paraId="4FE381F3" w14:textId="77777777" w:rsidR="00802DD5" w:rsidRDefault="00802DD5"/>
        </w:tc>
        <w:tc>
          <w:tcPr>
            <w:tcW w:w="1646" w:type="dxa"/>
          </w:tcPr>
          <w:p w14:paraId="65FD2828" w14:textId="77777777" w:rsidR="00802DD5" w:rsidRDefault="00802DD5"/>
        </w:tc>
        <w:tc>
          <w:tcPr>
            <w:tcW w:w="1414" w:type="dxa"/>
          </w:tcPr>
          <w:p w14:paraId="3BFA816A" w14:textId="77777777" w:rsidR="00802DD5" w:rsidRDefault="00802DD5"/>
        </w:tc>
        <w:tc>
          <w:tcPr>
            <w:tcW w:w="1350" w:type="dxa"/>
          </w:tcPr>
          <w:p w14:paraId="14439527" w14:textId="77777777" w:rsidR="00802DD5" w:rsidRDefault="00802DD5"/>
        </w:tc>
        <w:tc>
          <w:tcPr>
            <w:tcW w:w="1615" w:type="dxa"/>
          </w:tcPr>
          <w:p w14:paraId="7FBDC43E" w14:textId="77777777" w:rsidR="00802DD5" w:rsidRDefault="00802DD5"/>
        </w:tc>
      </w:tr>
      <w:tr w:rsidR="00802DD5" w14:paraId="496C5BB6" w14:textId="77777777" w:rsidTr="0015533F">
        <w:tc>
          <w:tcPr>
            <w:tcW w:w="1525" w:type="dxa"/>
          </w:tcPr>
          <w:p w14:paraId="1FA1CDE0" w14:textId="77777777" w:rsidR="00802DD5" w:rsidRDefault="00802DD5"/>
        </w:tc>
        <w:tc>
          <w:tcPr>
            <w:tcW w:w="1260" w:type="dxa"/>
          </w:tcPr>
          <w:p w14:paraId="1D63DC0D" w14:textId="77777777" w:rsidR="00802DD5" w:rsidRDefault="00802DD5"/>
        </w:tc>
        <w:tc>
          <w:tcPr>
            <w:tcW w:w="1350" w:type="dxa"/>
          </w:tcPr>
          <w:p w14:paraId="1AFD91C0" w14:textId="77777777" w:rsidR="00802DD5" w:rsidRDefault="00802DD5"/>
        </w:tc>
        <w:tc>
          <w:tcPr>
            <w:tcW w:w="1497" w:type="dxa"/>
          </w:tcPr>
          <w:p w14:paraId="0CCD40FB" w14:textId="77777777" w:rsidR="00802DD5" w:rsidRDefault="00802DD5"/>
        </w:tc>
        <w:tc>
          <w:tcPr>
            <w:tcW w:w="1473" w:type="dxa"/>
          </w:tcPr>
          <w:p w14:paraId="39428293" w14:textId="77777777" w:rsidR="00802DD5" w:rsidRDefault="00802DD5"/>
        </w:tc>
        <w:tc>
          <w:tcPr>
            <w:tcW w:w="1260" w:type="dxa"/>
          </w:tcPr>
          <w:p w14:paraId="47980D61" w14:textId="77777777" w:rsidR="00802DD5" w:rsidRDefault="00802DD5"/>
        </w:tc>
        <w:tc>
          <w:tcPr>
            <w:tcW w:w="1646" w:type="dxa"/>
          </w:tcPr>
          <w:p w14:paraId="2F46231F" w14:textId="77777777" w:rsidR="00802DD5" w:rsidRDefault="00802DD5"/>
        </w:tc>
        <w:tc>
          <w:tcPr>
            <w:tcW w:w="1414" w:type="dxa"/>
          </w:tcPr>
          <w:p w14:paraId="30BE30C8" w14:textId="77777777" w:rsidR="00802DD5" w:rsidRDefault="00802DD5"/>
        </w:tc>
        <w:tc>
          <w:tcPr>
            <w:tcW w:w="1350" w:type="dxa"/>
          </w:tcPr>
          <w:p w14:paraId="0B623E4E" w14:textId="77777777" w:rsidR="00802DD5" w:rsidRDefault="00802DD5"/>
        </w:tc>
        <w:tc>
          <w:tcPr>
            <w:tcW w:w="1615" w:type="dxa"/>
          </w:tcPr>
          <w:p w14:paraId="52FCDB0D" w14:textId="77777777" w:rsidR="00802DD5" w:rsidRDefault="00802DD5"/>
        </w:tc>
      </w:tr>
      <w:tr w:rsidR="00802DD5" w14:paraId="3A72257D" w14:textId="77777777" w:rsidTr="0015533F">
        <w:tc>
          <w:tcPr>
            <w:tcW w:w="1525" w:type="dxa"/>
          </w:tcPr>
          <w:p w14:paraId="4BFDC175" w14:textId="77777777" w:rsidR="00802DD5" w:rsidRDefault="00802DD5"/>
        </w:tc>
        <w:tc>
          <w:tcPr>
            <w:tcW w:w="1260" w:type="dxa"/>
          </w:tcPr>
          <w:p w14:paraId="60F37D3E" w14:textId="77777777" w:rsidR="00802DD5" w:rsidRDefault="00802DD5"/>
        </w:tc>
        <w:tc>
          <w:tcPr>
            <w:tcW w:w="1350" w:type="dxa"/>
          </w:tcPr>
          <w:p w14:paraId="7818A842" w14:textId="77777777" w:rsidR="00802DD5" w:rsidRDefault="00802DD5"/>
        </w:tc>
        <w:tc>
          <w:tcPr>
            <w:tcW w:w="1497" w:type="dxa"/>
          </w:tcPr>
          <w:p w14:paraId="64FBEC07" w14:textId="77777777" w:rsidR="00802DD5" w:rsidRDefault="00802DD5"/>
        </w:tc>
        <w:tc>
          <w:tcPr>
            <w:tcW w:w="1473" w:type="dxa"/>
          </w:tcPr>
          <w:p w14:paraId="2F9AB2B8" w14:textId="77777777" w:rsidR="00802DD5" w:rsidRDefault="00802DD5"/>
        </w:tc>
        <w:tc>
          <w:tcPr>
            <w:tcW w:w="1260" w:type="dxa"/>
          </w:tcPr>
          <w:p w14:paraId="5CC6FF14" w14:textId="77777777" w:rsidR="00802DD5" w:rsidRDefault="00802DD5"/>
        </w:tc>
        <w:tc>
          <w:tcPr>
            <w:tcW w:w="1646" w:type="dxa"/>
          </w:tcPr>
          <w:p w14:paraId="593491FC" w14:textId="77777777" w:rsidR="00802DD5" w:rsidRDefault="00802DD5"/>
        </w:tc>
        <w:tc>
          <w:tcPr>
            <w:tcW w:w="1414" w:type="dxa"/>
          </w:tcPr>
          <w:p w14:paraId="50D143B7" w14:textId="77777777" w:rsidR="00802DD5" w:rsidRDefault="00802DD5"/>
        </w:tc>
        <w:tc>
          <w:tcPr>
            <w:tcW w:w="1350" w:type="dxa"/>
          </w:tcPr>
          <w:p w14:paraId="071FB527" w14:textId="77777777" w:rsidR="00802DD5" w:rsidRDefault="00802DD5"/>
        </w:tc>
        <w:tc>
          <w:tcPr>
            <w:tcW w:w="1615" w:type="dxa"/>
          </w:tcPr>
          <w:p w14:paraId="66753B55" w14:textId="77777777" w:rsidR="00802DD5" w:rsidRDefault="00802DD5"/>
        </w:tc>
      </w:tr>
      <w:tr w:rsidR="00802DD5" w14:paraId="41AB3068" w14:textId="77777777" w:rsidTr="0015533F">
        <w:tc>
          <w:tcPr>
            <w:tcW w:w="1525" w:type="dxa"/>
          </w:tcPr>
          <w:p w14:paraId="4F35E75B" w14:textId="77777777" w:rsidR="00802DD5" w:rsidRDefault="00802DD5"/>
        </w:tc>
        <w:tc>
          <w:tcPr>
            <w:tcW w:w="1260" w:type="dxa"/>
          </w:tcPr>
          <w:p w14:paraId="61F975D5" w14:textId="77777777" w:rsidR="00802DD5" w:rsidRDefault="00802DD5"/>
        </w:tc>
        <w:tc>
          <w:tcPr>
            <w:tcW w:w="1350" w:type="dxa"/>
          </w:tcPr>
          <w:p w14:paraId="3A2A5C2C" w14:textId="77777777" w:rsidR="00802DD5" w:rsidRDefault="00802DD5"/>
        </w:tc>
        <w:tc>
          <w:tcPr>
            <w:tcW w:w="1497" w:type="dxa"/>
          </w:tcPr>
          <w:p w14:paraId="061EDE21" w14:textId="77777777" w:rsidR="00802DD5" w:rsidRDefault="00802DD5"/>
        </w:tc>
        <w:tc>
          <w:tcPr>
            <w:tcW w:w="1473" w:type="dxa"/>
          </w:tcPr>
          <w:p w14:paraId="693C38CE" w14:textId="77777777" w:rsidR="00802DD5" w:rsidRDefault="00802DD5"/>
        </w:tc>
        <w:tc>
          <w:tcPr>
            <w:tcW w:w="1260" w:type="dxa"/>
          </w:tcPr>
          <w:p w14:paraId="465C261B" w14:textId="77777777" w:rsidR="00802DD5" w:rsidRDefault="00802DD5"/>
        </w:tc>
        <w:tc>
          <w:tcPr>
            <w:tcW w:w="1646" w:type="dxa"/>
          </w:tcPr>
          <w:p w14:paraId="582EA988" w14:textId="77777777" w:rsidR="00802DD5" w:rsidRDefault="00802DD5"/>
        </w:tc>
        <w:tc>
          <w:tcPr>
            <w:tcW w:w="1414" w:type="dxa"/>
          </w:tcPr>
          <w:p w14:paraId="112AAA70" w14:textId="77777777" w:rsidR="00802DD5" w:rsidRDefault="00802DD5"/>
        </w:tc>
        <w:tc>
          <w:tcPr>
            <w:tcW w:w="1350" w:type="dxa"/>
          </w:tcPr>
          <w:p w14:paraId="2CD950F9" w14:textId="77777777" w:rsidR="00802DD5" w:rsidRDefault="00802DD5"/>
        </w:tc>
        <w:tc>
          <w:tcPr>
            <w:tcW w:w="1615" w:type="dxa"/>
          </w:tcPr>
          <w:p w14:paraId="28042278" w14:textId="77777777" w:rsidR="00802DD5" w:rsidRDefault="00802DD5"/>
        </w:tc>
      </w:tr>
      <w:tr w:rsidR="00802DD5" w14:paraId="499B72F5" w14:textId="77777777" w:rsidTr="0015533F">
        <w:tc>
          <w:tcPr>
            <w:tcW w:w="1525" w:type="dxa"/>
          </w:tcPr>
          <w:p w14:paraId="3CF3BFD7" w14:textId="77777777" w:rsidR="00802DD5" w:rsidRDefault="00802DD5"/>
        </w:tc>
        <w:tc>
          <w:tcPr>
            <w:tcW w:w="1260" w:type="dxa"/>
          </w:tcPr>
          <w:p w14:paraId="6E13661B" w14:textId="77777777" w:rsidR="00802DD5" w:rsidRDefault="00802DD5"/>
        </w:tc>
        <w:tc>
          <w:tcPr>
            <w:tcW w:w="1350" w:type="dxa"/>
          </w:tcPr>
          <w:p w14:paraId="79411330" w14:textId="77777777" w:rsidR="00802DD5" w:rsidRDefault="00802DD5"/>
        </w:tc>
        <w:tc>
          <w:tcPr>
            <w:tcW w:w="1497" w:type="dxa"/>
          </w:tcPr>
          <w:p w14:paraId="508A2288" w14:textId="77777777" w:rsidR="00802DD5" w:rsidRDefault="00802DD5"/>
        </w:tc>
        <w:tc>
          <w:tcPr>
            <w:tcW w:w="1473" w:type="dxa"/>
          </w:tcPr>
          <w:p w14:paraId="5E5B8C41" w14:textId="77777777" w:rsidR="00802DD5" w:rsidRDefault="00802DD5"/>
        </w:tc>
        <w:tc>
          <w:tcPr>
            <w:tcW w:w="1260" w:type="dxa"/>
          </w:tcPr>
          <w:p w14:paraId="79207313" w14:textId="77777777" w:rsidR="00802DD5" w:rsidRDefault="00802DD5"/>
        </w:tc>
        <w:tc>
          <w:tcPr>
            <w:tcW w:w="1646" w:type="dxa"/>
          </w:tcPr>
          <w:p w14:paraId="6CEB9B75" w14:textId="77777777" w:rsidR="00802DD5" w:rsidRDefault="00802DD5"/>
        </w:tc>
        <w:tc>
          <w:tcPr>
            <w:tcW w:w="1414" w:type="dxa"/>
          </w:tcPr>
          <w:p w14:paraId="25B7C593" w14:textId="77777777" w:rsidR="00802DD5" w:rsidRDefault="00802DD5"/>
        </w:tc>
        <w:tc>
          <w:tcPr>
            <w:tcW w:w="1350" w:type="dxa"/>
          </w:tcPr>
          <w:p w14:paraId="16236BCD" w14:textId="77777777" w:rsidR="00802DD5" w:rsidRDefault="00802DD5"/>
        </w:tc>
        <w:tc>
          <w:tcPr>
            <w:tcW w:w="1615" w:type="dxa"/>
          </w:tcPr>
          <w:p w14:paraId="67EB5151" w14:textId="77777777" w:rsidR="00802DD5" w:rsidRDefault="00802DD5"/>
        </w:tc>
      </w:tr>
      <w:tr w:rsidR="00802DD5" w14:paraId="5DCD4327" w14:textId="77777777" w:rsidTr="0015533F">
        <w:tc>
          <w:tcPr>
            <w:tcW w:w="1525" w:type="dxa"/>
          </w:tcPr>
          <w:p w14:paraId="635F26DB" w14:textId="77777777" w:rsidR="00802DD5" w:rsidRDefault="00802DD5"/>
        </w:tc>
        <w:tc>
          <w:tcPr>
            <w:tcW w:w="1260" w:type="dxa"/>
          </w:tcPr>
          <w:p w14:paraId="54628B9B" w14:textId="77777777" w:rsidR="00802DD5" w:rsidRDefault="00802DD5"/>
        </w:tc>
        <w:tc>
          <w:tcPr>
            <w:tcW w:w="1350" w:type="dxa"/>
          </w:tcPr>
          <w:p w14:paraId="6392904C" w14:textId="77777777" w:rsidR="00802DD5" w:rsidRDefault="00802DD5"/>
        </w:tc>
        <w:tc>
          <w:tcPr>
            <w:tcW w:w="1497" w:type="dxa"/>
          </w:tcPr>
          <w:p w14:paraId="08B6AF65" w14:textId="77777777" w:rsidR="00802DD5" w:rsidRDefault="00802DD5"/>
        </w:tc>
        <w:tc>
          <w:tcPr>
            <w:tcW w:w="1473" w:type="dxa"/>
          </w:tcPr>
          <w:p w14:paraId="63736BDD" w14:textId="77777777" w:rsidR="00802DD5" w:rsidRDefault="00802DD5"/>
        </w:tc>
        <w:tc>
          <w:tcPr>
            <w:tcW w:w="1260" w:type="dxa"/>
          </w:tcPr>
          <w:p w14:paraId="5DFDE3A3" w14:textId="77777777" w:rsidR="00802DD5" w:rsidRDefault="00802DD5"/>
        </w:tc>
        <w:tc>
          <w:tcPr>
            <w:tcW w:w="1646" w:type="dxa"/>
          </w:tcPr>
          <w:p w14:paraId="7012C2B2" w14:textId="77777777" w:rsidR="00802DD5" w:rsidRDefault="00802DD5"/>
        </w:tc>
        <w:tc>
          <w:tcPr>
            <w:tcW w:w="1414" w:type="dxa"/>
          </w:tcPr>
          <w:p w14:paraId="1AC428BE" w14:textId="77777777" w:rsidR="00802DD5" w:rsidRDefault="00802DD5"/>
        </w:tc>
        <w:tc>
          <w:tcPr>
            <w:tcW w:w="1350" w:type="dxa"/>
          </w:tcPr>
          <w:p w14:paraId="725BC116" w14:textId="77777777" w:rsidR="00802DD5" w:rsidRDefault="00802DD5"/>
        </w:tc>
        <w:tc>
          <w:tcPr>
            <w:tcW w:w="1615" w:type="dxa"/>
          </w:tcPr>
          <w:p w14:paraId="450B4E72" w14:textId="77777777" w:rsidR="00802DD5" w:rsidRDefault="00802DD5"/>
        </w:tc>
      </w:tr>
      <w:tr w:rsidR="00802DD5" w14:paraId="1228AA8B" w14:textId="77777777" w:rsidTr="0015533F">
        <w:tc>
          <w:tcPr>
            <w:tcW w:w="1525" w:type="dxa"/>
          </w:tcPr>
          <w:p w14:paraId="7250DA14" w14:textId="77777777" w:rsidR="00802DD5" w:rsidRDefault="00802DD5"/>
        </w:tc>
        <w:tc>
          <w:tcPr>
            <w:tcW w:w="1260" w:type="dxa"/>
          </w:tcPr>
          <w:p w14:paraId="22CB1E97" w14:textId="77777777" w:rsidR="00802DD5" w:rsidRDefault="00802DD5"/>
        </w:tc>
        <w:tc>
          <w:tcPr>
            <w:tcW w:w="1350" w:type="dxa"/>
          </w:tcPr>
          <w:p w14:paraId="65613AEE" w14:textId="77777777" w:rsidR="00802DD5" w:rsidRDefault="00802DD5"/>
        </w:tc>
        <w:tc>
          <w:tcPr>
            <w:tcW w:w="1497" w:type="dxa"/>
          </w:tcPr>
          <w:p w14:paraId="5E1E9F84" w14:textId="77777777" w:rsidR="00802DD5" w:rsidRDefault="00802DD5"/>
        </w:tc>
        <w:tc>
          <w:tcPr>
            <w:tcW w:w="1473" w:type="dxa"/>
          </w:tcPr>
          <w:p w14:paraId="57DA69BC" w14:textId="77777777" w:rsidR="00802DD5" w:rsidRDefault="00802DD5"/>
        </w:tc>
        <w:tc>
          <w:tcPr>
            <w:tcW w:w="1260" w:type="dxa"/>
          </w:tcPr>
          <w:p w14:paraId="711748E1" w14:textId="77777777" w:rsidR="00802DD5" w:rsidRDefault="00802DD5"/>
        </w:tc>
        <w:tc>
          <w:tcPr>
            <w:tcW w:w="1646" w:type="dxa"/>
          </w:tcPr>
          <w:p w14:paraId="2553DC0C" w14:textId="77777777" w:rsidR="00802DD5" w:rsidRDefault="00802DD5"/>
        </w:tc>
        <w:tc>
          <w:tcPr>
            <w:tcW w:w="1414" w:type="dxa"/>
          </w:tcPr>
          <w:p w14:paraId="1D2D7906" w14:textId="77777777" w:rsidR="00802DD5" w:rsidRDefault="00802DD5"/>
        </w:tc>
        <w:tc>
          <w:tcPr>
            <w:tcW w:w="1350" w:type="dxa"/>
          </w:tcPr>
          <w:p w14:paraId="7488ABA6" w14:textId="77777777" w:rsidR="00802DD5" w:rsidRDefault="00802DD5"/>
        </w:tc>
        <w:tc>
          <w:tcPr>
            <w:tcW w:w="1615" w:type="dxa"/>
          </w:tcPr>
          <w:p w14:paraId="3A2E02A8" w14:textId="77777777" w:rsidR="00802DD5" w:rsidRDefault="00802DD5"/>
        </w:tc>
      </w:tr>
      <w:tr w:rsidR="00802DD5" w14:paraId="4C1AD019" w14:textId="77777777" w:rsidTr="0015533F">
        <w:tc>
          <w:tcPr>
            <w:tcW w:w="1525" w:type="dxa"/>
          </w:tcPr>
          <w:p w14:paraId="74C42808" w14:textId="77777777" w:rsidR="00802DD5" w:rsidRDefault="00802DD5"/>
        </w:tc>
        <w:tc>
          <w:tcPr>
            <w:tcW w:w="1260" w:type="dxa"/>
          </w:tcPr>
          <w:p w14:paraId="2440BB43" w14:textId="77777777" w:rsidR="00802DD5" w:rsidRDefault="00802DD5"/>
        </w:tc>
        <w:tc>
          <w:tcPr>
            <w:tcW w:w="1350" w:type="dxa"/>
          </w:tcPr>
          <w:p w14:paraId="625CB2A9" w14:textId="77777777" w:rsidR="00802DD5" w:rsidRDefault="00802DD5"/>
        </w:tc>
        <w:tc>
          <w:tcPr>
            <w:tcW w:w="1497" w:type="dxa"/>
          </w:tcPr>
          <w:p w14:paraId="193ED583" w14:textId="77777777" w:rsidR="00802DD5" w:rsidRDefault="00802DD5"/>
        </w:tc>
        <w:tc>
          <w:tcPr>
            <w:tcW w:w="1473" w:type="dxa"/>
          </w:tcPr>
          <w:p w14:paraId="1A91CD72" w14:textId="77777777" w:rsidR="00802DD5" w:rsidRDefault="00802DD5"/>
        </w:tc>
        <w:tc>
          <w:tcPr>
            <w:tcW w:w="1260" w:type="dxa"/>
          </w:tcPr>
          <w:p w14:paraId="6683537F" w14:textId="77777777" w:rsidR="00802DD5" w:rsidRDefault="00802DD5"/>
        </w:tc>
        <w:tc>
          <w:tcPr>
            <w:tcW w:w="1646" w:type="dxa"/>
          </w:tcPr>
          <w:p w14:paraId="57271B1B" w14:textId="77777777" w:rsidR="00802DD5" w:rsidRDefault="00802DD5"/>
        </w:tc>
        <w:tc>
          <w:tcPr>
            <w:tcW w:w="1414" w:type="dxa"/>
          </w:tcPr>
          <w:p w14:paraId="1247D133" w14:textId="77777777" w:rsidR="00802DD5" w:rsidRDefault="00802DD5"/>
        </w:tc>
        <w:tc>
          <w:tcPr>
            <w:tcW w:w="1350" w:type="dxa"/>
          </w:tcPr>
          <w:p w14:paraId="683144B4" w14:textId="77777777" w:rsidR="00802DD5" w:rsidRDefault="00802DD5"/>
        </w:tc>
        <w:tc>
          <w:tcPr>
            <w:tcW w:w="1615" w:type="dxa"/>
          </w:tcPr>
          <w:p w14:paraId="4525898D" w14:textId="77777777" w:rsidR="00802DD5" w:rsidRDefault="00802DD5"/>
        </w:tc>
      </w:tr>
      <w:tr w:rsidR="00802DD5" w14:paraId="20B7C256" w14:textId="77777777" w:rsidTr="0015533F">
        <w:tc>
          <w:tcPr>
            <w:tcW w:w="1525" w:type="dxa"/>
          </w:tcPr>
          <w:p w14:paraId="5BF03F8F" w14:textId="77777777" w:rsidR="00802DD5" w:rsidRDefault="00802DD5"/>
        </w:tc>
        <w:tc>
          <w:tcPr>
            <w:tcW w:w="1260" w:type="dxa"/>
          </w:tcPr>
          <w:p w14:paraId="2AC32AF1" w14:textId="77777777" w:rsidR="00802DD5" w:rsidRDefault="00802DD5"/>
        </w:tc>
        <w:tc>
          <w:tcPr>
            <w:tcW w:w="1350" w:type="dxa"/>
          </w:tcPr>
          <w:p w14:paraId="1C5318CC" w14:textId="77777777" w:rsidR="00802DD5" w:rsidRDefault="00802DD5"/>
        </w:tc>
        <w:tc>
          <w:tcPr>
            <w:tcW w:w="1497" w:type="dxa"/>
          </w:tcPr>
          <w:p w14:paraId="3AEB1B42" w14:textId="77777777" w:rsidR="00802DD5" w:rsidRDefault="00802DD5"/>
        </w:tc>
        <w:tc>
          <w:tcPr>
            <w:tcW w:w="1473" w:type="dxa"/>
          </w:tcPr>
          <w:p w14:paraId="688181F3" w14:textId="77777777" w:rsidR="00802DD5" w:rsidRDefault="00802DD5"/>
        </w:tc>
        <w:tc>
          <w:tcPr>
            <w:tcW w:w="1260" w:type="dxa"/>
          </w:tcPr>
          <w:p w14:paraId="4B633259" w14:textId="77777777" w:rsidR="00802DD5" w:rsidRDefault="00802DD5"/>
        </w:tc>
        <w:tc>
          <w:tcPr>
            <w:tcW w:w="1646" w:type="dxa"/>
          </w:tcPr>
          <w:p w14:paraId="378F6FD3" w14:textId="77777777" w:rsidR="00802DD5" w:rsidRDefault="00802DD5"/>
        </w:tc>
        <w:tc>
          <w:tcPr>
            <w:tcW w:w="1414" w:type="dxa"/>
          </w:tcPr>
          <w:p w14:paraId="14C1D649" w14:textId="77777777" w:rsidR="00802DD5" w:rsidRDefault="00802DD5"/>
        </w:tc>
        <w:tc>
          <w:tcPr>
            <w:tcW w:w="1350" w:type="dxa"/>
          </w:tcPr>
          <w:p w14:paraId="6B465FD2" w14:textId="77777777" w:rsidR="00802DD5" w:rsidRDefault="00802DD5"/>
        </w:tc>
        <w:tc>
          <w:tcPr>
            <w:tcW w:w="1615" w:type="dxa"/>
          </w:tcPr>
          <w:p w14:paraId="05D6E910" w14:textId="77777777" w:rsidR="00802DD5" w:rsidRDefault="00802DD5"/>
        </w:tc>
      </w:tr>
      <w:tr w:rsidR="00802DD5" w14:paraId="129B789F" w14:textId="77777777" w:rsidTr="0015533F">
        <w:tc>
          <w:tcPr>
            <w:tcW w:w="1525" w:type="dxa"/>
          </w:tcPr>
          <w:p w14:paraId="4D6200C0" w14:textId="77777777" w:rsidR="00802DD5" w:rsidRDefault="00802DD5"/>
        </w:tc>
        <w:tc>
          <w:tcPr>
            <w:tcW w:w="1260" w:type="dxa"/>
          </w:tcPr>
          <w:p w14:paraId="43C3A1FD" w14:textId="77777777" w:rsidR="00802DD5" w:rsidRDefault="00802DD5"/>
        </w:tc>
        <w:tc>
          <w:tcPr>
            <w:tcW w:w="1350" w:type="dxa"/>
          </w:tcPr>
          <w:p w14:paraId="432A3164" w14:textId="77777777" w:rsidR="00802DD5" w:rsidRDefault="00802DD5"/>
        </w:tc>
        <w:tc>
          <w:tcPr>
            <w:tcW w:w="1497" w:type="dxa"/>
          </w:tcPr>
          <w:p w14:paraId="44B591EF" w14:textId="77777777" w:rsidR="00802DD5" w:rsidRDefault="00802DD5"/>
        </w:tc>
        <w:tc>
          <w:tcPr>
            <w:tcW w:w="1473" w:type="dxa"/>
          </w:tcPr>
          <w:p w14:paraId="04AC580B" w14:textId="77777777" w:rsidR="00802DD5" w:rsidRDefault="00802DD5"/>
        </w:tc>
        <w:tc>
          <w:tcPr>
            <w:tcW w:w="1260" w:type="dxa"/>
          </w:tcPr>
          <w:p w14:paraId="62BA45C8" w14:textId="77777777" w:rsidR="00802DD5" w:rsidRDefault="00802DD5"/>
        </w:tc>
        <w:tc>
          <w:tcPr>
            <w:tcW w:w="1646" w:type="dxa"/>
          </w:tcPr>
          <w:p w14:paraId="1F13F4CE" w14:textId="77777777" w:rsidR="00802DD5" w:rsidRDefault="00802DD5"/>
        </w:tc>
        <w:tc>
          <w:tcPr>
            <w:tcW w:w="1414" w:type="dxa"/>
          </w:tcPr>
          <w:p w14:paraId="5BA352EF" w14:textId="77777777" w:rsidR="00802DD5" w:rsidRDefault="00802DD5"/>
        </w:tc>
        <w:tc>
          <w:tcPr>
            <w:tcW w:w="1350" w:type="dxa"/>
          </w:tcPr>
          <w:p w14:paraId="23B17B55" w14:textId="77777777" w:rsidR="00802DD5" w:rsidRDefault="00802DD5"/>
        </w:tc>
        <w:tc>
          <w:tcPr>
            <w:tcW w:w="1615" w:type="dxa"/>
          </w:tcPr>
          <w:p w14:paraId="6AD543EB" w14:textId="77777777" w:rsidR="00802DD5" w:rsidRDefault="00802DD5"/>
        </w:tc>
      </w:tr>
      <w:tr w:rsidR="00802DD5" w14:paraId="482989DC" w14:textId="77777777" w:rsidTr="0015533F">
        <w:tc>
          <w:tcPr>
            <w:tcW w:w="1525" w:type="dxa"/>
          </w:tcPr>
          <w:p w14:paraId="6C61533E" w14:textId="77777777" w:rsidR="00802DD5" w:rsidRDefault="00802DD5"/>
        </w:tc>
        <w:tc>
          <w:tcPr>
            <w:tcW w:w="1260" w:type="dxa"/>
          </w:tcPr>
          <w:p w14:paraId="6CC367C2" w14:textId="77777777" w:rsidR="00802DD5" w:rsidRDefault="00802DD5"/>
        </w:tc>
        <w:tc>
          <w:tcPr>
            <w:tcW w:w="1350" w:type="dxa"/>
          </w:tcPr>
          <w:p w14:paraId="1F706F98" w14:textId="77777777" w:rsidR="00802DD5" w:rsidRDefault="00802DD5"/>
        </w:tc>
        <w:tc>
          <w:tcPr>
            <w:tcW w:w="1497" w:type="dxa"/>
          </w:tcPr>
          <w:p w14:paraId="3775E646" w14:textId="77777777" w:rsidR="00802DD5" w:rsidRDefault="00802DD5"/>
        </w:tc>
        <w:tc>
          <w:tcPr>
            <w:tcW w:w="1473" w:type="dxa"/>
          </w:tcPr>
          <w:p w14:paraId="410FCCEB" w14:textId="77777777" w:rsidR="00802DD5" w:rsidRDefault="00802DD5"/>
        </w:tc>
        <w:tc>
          <w:tcPr>
            <w:tcW w:w="1260" w:type="dxa"/>
          </w:tcPr>
          <w:p w14:paraId="163523C6" w14:textId="77777777" w:rsidR="00802DD5" w:rsidRDefault="00802DD5"/>
        </w:tc>
        <w:tc>
          <w:tcPr>
            <w:tcW w:w="1646" w:type="dxa"/>
          </w:tcPr>
          <w:p w14:paraId="0FAA1296" w14:textId="77777777" w:rsidR="00802DD5" w:rsidRDefault="00802DD5"/>
        </w:tc>
        <w:tc>
          <w:tcPr>
            <w:tcW w:w="1414" w:type="dxa"/>
          </w:tcPr>
          <w:p w14:paraId="0A97CC0D" w14:textId="77777777" w:rsidR="00802DD5" w:rsidRDefault="00802DD5"/>
        </w:tc>
        <w:tc>
          <w:tcPr>
            <w:tcW w:w="1350" w:type="dxa"/>
          </w:tcPr>
          <w:p w14:paraId="7C7BD41A" w14:textId="77777777" w:rsidR="00802DD5" w:rsidRDefault="00802DD5"/>
        </w:tc>
        <w:tc>
          <w:tcPr>
            <w:tcW w:w="1615" w:type="dxa"/>
          </w:tcPr>
          <w:p w14:paraId="3584F14B" w14:textId="77777777" w:rsidR="00802DD5" w:rsidRDefault="00802DD5"/>
        </w:tc>
      </w:tr>
      <w:tr w:rsidR="00802DD5" w14:paraId="2B927740" w14:textId="77777777" w:rsidTr="0015533F">
        <w:tc>
          <w:tcPr>
            <w:tcW w:w="1525" w:type="dxa"/>
          </w:tcPr>
          <w:p w14:paraId="67280548" w14:textId="77777777" w:rsidR="00802DD5" w:rsidRDefault="00802DD5"/>
        </w:tc>
        <w:tc>
          <w:tcPr>
            <w:tcW w:w="1260" w:type="dxa"/>
          </w:tcPr>
          <w:p w14:paraId="055F9299" w14:textId="77777777" w:rsidR="00802DD5" w:rsidRDefault="00802DD5"/>
        </w:tc>
        <w:tc>
          <w:tcPr>
            <w:tcW w:w="1350" w:type="dxa"/>
          </w:tcPr>
          <w:p w14:paraId="3E87993A" w14:textId="77777777" w:rsidR="00802DD5" w:rsidRDefault="00802DD5"/>
        </w:tc>
        <w:tc>
          <w:tcPr>
            <w:tcW w:w="1497" w:type="dxa"/>
          </w:tcPr>
          <w:p w14:paraId="730E0EE6" w14:textId="77777777" w:rsidR="00802DD5" w:rsidRDefault="00802DD5"/>
        </w:tc>
        <w:tc>
          <w:tcPr>
            <w:tcW w:w="1473" w:type="dxa"/>
          </w:tcPr>
          <w:p w14:paraId="7D5E7CAC" w14:textId="77777777" w:rsidR="00802DD5" w:rsidRDefault="00802DD5"/>
        </w:tc>
        <w:tc>
          <w:tcPr>
            <w:tcW w:w="1260" w:type="dxa"/>
          </w:tcPr>
          <w:p w14:paraId="2CE1BAB6" w14:textId="77777777" w:rsidR="00802DD5" w:rsidRDefault="00802DD5"/>
        </w:tc>
        <w:tc>
          <w:tcPr>
            <w:tcW w:w="1646" w:type="dxa"/>
          </w:tcPr>
          <w:p w14:paraId="6AC4A511" w14:textId="77777777" w:rsidR="00802DD5" w:rsidRDefault="00802DD5"/>
        </w:tc>
        <w:tc>
          <w:tcPr>
            <w:tcW w:w="1414" w:type="dxa"/>
          </w:tcPr>
          <w:p w14:paraId="14FD6BEC" w14:textId="77777777" w:rsidR="00802DD5" w:rsidRDefault="00802DD5"/>
        </w:tc>
        <w:tc>
          <w:tcPr>
            <w:tcW w:w="1350" w:type="dxa"/>
          </w:tcPr>
          <w:p w14:paraId="5922020B" w14:textId="77777777" w:rsidR="00802DD5" w:rsidRDefault="00802DD5"/>
        </w:tc>
        <w:tc>
          <w:tcPr>
            <w:tcW w:w="1615" w:type="dxa"/>
          </w:tcPr>
          <w:p w14:paraId="08B53A83" w14:textId="77777777" w:rsidR="00802DD5" w:rsidRDefault="00802DD5"/>
        </w:tc>
      </w:tr>
      <w:tr w:rsidR="00802DD5" w14:paraId="262DDEC1" w14:textId="77777777" w:rsidTr="0015533F">
        <w:tc>
          <w:tcPr>
            <w:tcW w:w="1525" w:type="dxa"/>
          </w:tcPr>
          <w:p w14:paraId="4D9D8856" w14:textId="77777777" w:rsidR="00802DD5" w:rsidRDefault="00802DD5"/>
        </w:tc>
        <w:tc>
          <w:tcPr>
            <w:tcW w:w="1260" w:type="dxa"/>
          </w:tcPr>
          <w:p w14:paraId="2F84362B" w14:textId="77777777" w:rsidR="00802DD5" w:rsidRDefault="00802DD5"/>
        </w:tc>
        <w:tc>
          <w:tcPr>
            <w:tcW w:w="1350" w:type="dxa"/>
          </w:tcPr>
          <w:p w14:paraId="7E1ECAD0" w14:textId="77777777" w:rsidR="00802DD5" w:rsidRDefault="00802DD5"/>
        </w:tc>
        <w:tc>
          <w:tcPr>
            <w:tcW w:w="1497" w:type="dxa"/>
          </w:tcPr>
          <w:p w14:paraId="7E577A6E" w14:textId="77777777" w:rsidR="00802DD5" w:rsidRDefault="00802DD5"/>
        </w:tc>
        <w:tc>
          <w:tcPr>
            <w:tcW w:w="1473" w:type="dxa"/>
          </w:tcPr>
          <w:p w14:paraId="7D00CB50" w14:textId="77777777" w:rsidR="00802DD5" w:rsidRDefault="00802DD5"/>
        </w:tc>
        <w:tc>
          <w:tcPr>
            <w:tcW w:w="1260" w:type="dxa"/>
          </w:tcPr>
          <w:p w14:paraId="2284B7EC" w14:textId="77777777" w:rsidR="00802DD5" w:rsidRDefault="00802DD5"/>
        </w:tc>
        <w:tc>
          <w:tcPr>
            <w:tcW w:w="1646" w:type="dxa"/>
          </w:tcPr>
          <w:p w14:paraId="589095F3" w14:textId="77777777" w:rsidR="00802DD5" w:rsidRDefault="00802DD5"/>
        </w:tc>
        <w:tc>
          <w:tcPr>
            <w:tcW w:w="1414" w:type="dxa"/>
          </w:tcPr>
          <w:p w14:paraId="3DD5747A" w14:textId="77777777" w:rsidR="00802DD5" w:rsidRDefault="00802DD5"/>
        </w:tc>
        <w:tc>
          <w:tcPr>
            <w:tcW w:w="1350" w:type="dxa"/>
          </w:tcPr>
          <w:p w14:paraId="40E2470F" w14:textId="77777777" w:rsidR="00802DD5" w:rsidRDefault="00802DD5"/>
        </w:tc>
        <w:tc>
          <w:tcPr>
            <w:tcW w:w="1615" w:type="dxa"/>
          </w:tcPr>
          <w:p w14:paraId="43CCE304" w14:textId="77777777" w:rsidR="00802DD5" w:rsidRDefault="00802DD5"/>
        </w:tc>
      </w:tr>
      <w:tr w:rsidR="00802DD5" w14:paraId="080CDE9C" w14:textId="77777777" w:rsidTr="0015533F">
        <w:tc>
          <w:tcPr>
            <w:tcW w:w="1525" w:type="dxa"/>
          </w:tcPr>
          <w:p w14:paraId="7AB92667" w14:textId="77777777" w:rsidR="00802DD5" w:rsidRDefault="00802DD5"/>
        </w:tc>
        <w:tc>
          <w:tcPr>
            <w:tcW w:w="1260" w:type="dxa"/>
          </w:tcPr>
          <w:p w14:paraId="2C033C59" w14:textId="77777777" w:rsidR="00802DD5" w:rsidRDefault="00802DD5"/>
        </w:tc>
        <w:tc>
          <w:tcPr>
            <w:tcW w:w="1350" w:type="dxa"/>
          </w:tcPr>
          <w:p w14:paraId="132EF0C9" w14:textId="77777777" w:rsidR="00802DD5" w:rsidRDefault="00802DD5"/>
        </w:tc>
        <w:tc>
          <w:tcPr>
            <w:tcW w:w="1497" w:type="dxa"/>
          </w:tcPr>
          <w:p w14:paraId="0AD80951" w14:textId="77777777" w:rsidR="00802DD5" w:rsidRDefault="00802DD5"/>
        </w:tc>
        <w:tc>
          <w:tcPr>
            <w:tcW w:w="1473" w:type="dxa"/>
          </w:tcPr>
          <w:p w14:paraId="1CEA280B" w14:textId="77777777" w:rsidR="00802DD5" w:rsidRDefault="00802DD5"/>
        </w:tc>
        <w:tc>
          <w:tcPr>
            <w:tcW w:w="1260" w:type="dxa"/>
          </w:tcPr>
          <w:p w14:paraId="5E0EE9A3" w14:textId="77777777" w:rsidR="00802DD5" w:rsidRDefault="00802DD5"/>
        </w:tc>
        <w:tc>
          <w:tcPr>
            <w:tcW w:w="1646" w:type="dxa"/>
          </w:tcPr>
          <w:p w14:paraId="7D260287" w14:textId="77777777" w:rsidR="00802DD5" w:rsidRDefault="00802DD5"/>
        </w:tc>
        <w:tc>
          <w:tcPr>
            <w:tcW w:w="1414" w:type="dxa"/>
          </w:tcPr>
          <w:p w14:paraId="363BFFF6" w14:textId="77777777" w:rsidR="00802DD5" w:rsidRDefault="00802DD5"/>
        </w:tc>
        <w:tc>
          <w:tcPr>
            <w:tcW w:w="1350" w:type="dxa"/>
          </w:tcPr>
          <w:p w14:paraId="36D75137" w14:textId="77777777" w:rsidR="00802DD5" w:rsidRDefault="00802DD5"/>
        </w:tc>
        <w:tc>
          <w:tcPr>
            <w:tcW w:w="1615" w:type="dxa"/>
          </w:tcPr>
          <w:p w14:paraId="7D538471" w14:textId="77777777" w:rsidR="00802DD5" w:rsidRDefault="00802DD5"/>
        </w:tc>
      </w:tr>
    </w:tbl>
    <w:p w14:paraId="0EC5EE3E" w14:textId="77777777" w:rsidR="0094522F" w:rsidRDefault="00882216"/>
    <w:sectPr w:rsidR="0094522F" w:rsidSect="00FD192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5937" w14:textId="77777777" w:rsidR="00882216" w:rsidRDefault="00882216" w:rsidP="001E4562">
      <w:pPr>
        <w:spacing w:after="0" w:line="240" w:lineRule="auto"/>
      </w:pPr>
      <w:r>
        <w:separator/>
      </w:r>
    </w:p>
  </w:endnote>
  <w:endnote w:type="continuationSeparator" w:id="0">
    <w:p w14:paraId="22FAA84B" w14:textId="77777777" w:rsidR="00882216" w:rsidRDefault="00882216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0008" w14:textId="2AA5DA2D" w:rsidR="001E4562" w:rsidRPr="001E4562" w:rsidRDefault="004E549A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4.9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14:paraId="163F2288" w14:textId="77777777" w:rsidR="001E4562" w:rsidRDefault="001E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275EA" w14:textId="77777777" w:rsidR="00882216" w:rsidRDefault="00882216" w:rsidP="001E4562">
      <w:pPr>
        <w:spacing w:after="0" w:line="240" w:lineRule="auto"/>
      </w:pPr>
      <w:r>
        <w:separator/>
      </w:r>
    </w:p>
  </w:footnote>
  <w:footnote w:type="continuationSeparator" w:id="0">
    <w:p w14:paraId="0D78FA7A" w14:textId="77777777" w:rsidR="00882216" w:rsidRDefault="00882216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2"/>
    <w:rsid w:val="00134CCA"/>
    <w:rsid w:val="0015533F"/>
    <w:rsid w:val="001E4562"/>
    <w:rsid w:val="002F587A"/>
    <w:rsid w:val="00321A65"/>
    <w:rsid w:val="0038656E"/>
    <w:rsid w:val="0039184F"/>
    <w:rsid w:val="00414562"/>
    <w:rsid w:val="00446A34"/>
    <w:rsid w:val="00495DE6"/>
    <w:rsid w:val="004E549A"/>
    <w:rsid w:val="00695552"/>
    <w:rsid w:val="006962D3"/>
    <w:rsid w:val="007F445E"/>
    <w:rsid w:val="00802DD5"/>
    <w:rsid w:val="00806002"/>
    <w:rsid w:val="00882216"/>
    <w:rsid w:val="00882502"/>
    <w:rsid w:val="008E0314"/>
    <w:rsid w:val="00AD0BCA"/>
    <w:rsid w:val="00B514FB"/>
    <w:rsid w:val="00C82F28"/>
    <w:rsid w:val="00DC573E"/>
    <w:rsid w:val="00EC2B79"/>
    <w:rsid w:val="00F9465D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DDE1"/>
  <w15:chartTrackingRefBased/>
  <w15:docId w15:val="{258328A6-10BF-4C95-882E-44C4E46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F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13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2F28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Elise Record</dc:creator>
  <cp:keywords/>
  <dc:description/>
  <cp:lastModifiedBy>Kelly Carlson</cp:lastModifiedBy>
  <cp:revision>2</cp:revision>
  <dcterms:created xsi:type="dcterms:W3CDTF">2018-10-27T17:58:00Z</dcterms:created>
  <dcterms:modified xsi:type="dcterms:W3CDTF">2018-10-27T17:58:00Z</dcterms:modified>
</cp:coreProperties>
</file>